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2B7A7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AEC7BBB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2D53645D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733E1CCC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0E3B638" w14:textId="00CAE9FC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2AD262C7" w14:textId="247A221D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64243D5D" w14:textId="2B6289CA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24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travnja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D530727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46525C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5D2828B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7E6D048" w14:textId="77777777" w:rsidR="00E22E1E" w:rsidRPr="00F17B46" w:rsidRDefault="00E22E1E" w:rsidP="00E2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6CD1466D" w14:textId="77777777" w:rsidR="00E22E1E" w:rsidRPr="00F17B46" w:rsidRDefault="00E22E1E" w:rsidP="00E2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387AF92" w14:textId="77777777" w:rsidR="00E22E1E" w:rsidRPr="00F17B46" w:rsidRDefault="00E22E1E" w:rsidP="00E2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7674422" w14:textId="537D7862" w:rsidR="00E22E1E" w:rsidRPr="00F17B46" w:rsidRDefault="00E22E1E" w:rsidP="00156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>skupštine društva, sazivam 1</w:t>
      </w:r>
      <w:r w:rsidR="00156787">
        <w:rPr>
          <w:rFonts w:ascii="Times New Roman" w:eastAsia="Times New Roman" w:hAnsi="Times New Roman" w:cs="Times New Roman"/>
          <w:i/>
          <w:lang w:eastAsia="hr-HR"/>
        </w:rPr>
        <w:t>6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>9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>travnja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211797" w:rsidRPr="00336D2C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E469B1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E469B1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0 sati, </w:t>
      </w:r>
      <w:r w:rsidRPr="00336D2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4FADD339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5A8D09BF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FBBCEA2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12F30C6C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130508C" w14:textId="77777777" w:rsidR="00E22E1E" w:rsidRPr="00F17B46" w:rsidRDefault="00E22E1E" w:rsidP="00E22E1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058EBF03" w14:textId="77777777" w:rsidR="00E22E1E" w:rsidRPr="00F17B46" w:rsidRDefault="00E22E1E" w:rsidP="00E22E1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04299C0" w14:textId="5C9D98E8" w:rsidR="00E22E1E" w:rsidRPr="00F17B46" w:rsidRDefault="00E22E1E" w:rsidP="00E22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15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 redovne sjednice skupštine od 2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.12.202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611356A" w14:textId="77777777" w:rsidR="00E22E1E" w:rsidRPr="00F17B46" w:rsidRDefault="00E22E1E" w:rsidP="00E22E1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D3AF51A" w14:textId="2A51A795" w:rsidR="00E22E1E" w:rsidRDefault="00E22E1E" w:rsidP="00156787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i/>
        </w:rPr>
      </w:pPr>
      <w:bookmarkStart w:id="0" w:name="_Hlk95290912"/>
      <w:r w:rsidRPr="00F17B46">
        <w:rPr>
          <w:rFonts w:ascii="Times New Roman" w:hAnsi="Times New Roman" w:cs="Times New Roman"/>
          <w:i/>
        </w:rPr>
        <w:t>Potvrđivanje jednogodišnjeg mandata predsjednika skupštine u razdoblju veljača 202</w:t>
      </w:r>
      <w:r w:rsidR="00156787">
        <w:rPr>
          <w:rFonts w:ascii="Times New Roman" w:hAnsi="Times New Roman" w:cs="Times New Roman"/>
          <w:i/>
        </w:rPr>
        <w:t>4</w:t>
      </w:r>
      <w:r w:rsidRPr="00F17B46">
        <w:rPr>
          <w:rFonts w:ascii="Times New Roman" w:hAnsi="Times New Roman" w:cs="Times New Roman"/>
          <w:i/>
        </w:rPr>
        <w:t>.-veljača 202</w:t>
      </w:r>
      <w:r w:rsidR="00156787">
        <w:rPr>
          <w:rFonts w:ascii="Times New Roman" w:hAnsi="Times New Roman" w:cs="Times New Roman"/>
          <w:i/>
        </w:rPr>
        <w:t>5</w:t>
      </w:r>
      <w:r w:rsidRPr="00F17B46">
        <w:rPr>
          <w:rFonts w:ascii="Times New Roman" w:hAnsi="Times New Roman" w:cs="Times New Roman"/>
          <w:i/>
        </w:rPr>
        <w:t xml:space="preserve">. godina (raspored </w:t>
      </w:r>
      <w:r w:rsidR="00156787">
        <w:rPr>
          <w:rFonts w:ascii="Times New Roman" w:hAnsi="Times New Roman" w:cs="Times New Roman"/>
          <w:i/>
        </w:rPr>
        <w:t>Općina Omišalj</w:t>
      </w:r>
      <w:r w:rsidRPr="00F17B46">
        <w:rPr>
          <w:rFonts w:ascii="Times New Roman" w:hAnsi="Times New Roman" w:cs="Times New Roman"/>
          <w:i/>
        </w:rPr>
        <w:t>)</w:t>
      </w:r>
    </w:p>
    <w:bookmarkEnd w:id="0"/>
    <w:p w14:paraId="6FD24008" w14:textId="77777777" w:rsidR="00E22E1E" w:rsidRPr="00F17B46" w:rsidRDefault="00E22E1E" w:rsidP="00E22E1E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i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6FEF68C4" w14:textId="77777777" w:rsidR="00E22E1E" w:rsidRPr="00F17B46" w:rsidRDefault="00E22E1E" w:rsidP="00E22E1E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4E931CC4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CC364E4" w14:textId="77777777" w:rsidR="00E22E1E" w:rsidRPr="00F17B46" w:rsidRDefault="00E22E1E" w:rsidP="00E22E1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6F0268ED" w14:textId="7266CD00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 </w:t>
      </w:r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4A802DBB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2672C7C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226AD0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2687844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CDAA636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B2759D5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FAE0FBA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39E3A1F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48289226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77BA24E" w14:textId="7CAEC250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 w:rsid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proofErr w:type="spellStart"/>
      <w:r w:rsid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</w:t>
      </w:r>
    </w:p>
    <w:p w14:paraId="3D0E76C2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6EEEC3F2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24BD0AD8" w14:textId="7CF4319F" w:rsidR="00E22E1E" w:rsidRPr="00156787" w:rsidRDefault="00E22E1E" w:rsidP="001567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Malinska, </w:t>
      </w:r>
      <w:proofErr w:type="spellStart"/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</w:t>
      </w:r>
    </w:p>
    <w:p w14:paraId="0355B5D2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</w:t>
      </w:r>
    </w:p>
    <w:p w14:paraId="0A2CF95B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7A66D725" w14:textId="603F4753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</w:t>
      </w:r>
    </w:p>
    <w:p w14:paraId="5658A465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21A79D92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54AC94" w14:textId="77777777" w:rsidR="00E22E1E" w:rsidRDefault="00E22E1E" w:rsidP="00E22E1E"/>
    <w:p w14:paraId="696D68A1" w14:textId="77777777"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17BEF" w14:textId="77777777" w:rsidR="00CF0280" w:rsidRDefault="00CF0280" w:rsidP="00E22E1E">
      <w:pPr>
        <w:spacing w:after="0" w:line="240" w:lineRule="auto"/>
      </w:pPr>
      <w:r>
        <w:separator/>
      </w:r>
    </w:p>
  </w:endnote>
  <w:endnote w:type="continuationSeparator" w:id="0">
    <w:p w14:paraId="54408359" w14:textId="77777777" w:rsidR="00CF0280" w:rsidRDefault="00CF0280" w:rsidP="00E2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E123" w14:textId="7183827E" w:rsidR="006040E6" w:rsidRPr="00F17B46" w:rsidRDefault="00156787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>
      <w:rPr>
        <w:rFonts w:ascii="Times New Roman" w:hAnsi="Times New Roman" w:cs="Times New Roman"/>
        <w:i/>
        <w:sz w:val="16"/>
        <w:szCs w:val="16"/>
      </w:rPr>
      <w:t>4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 w:rsidR="00E22E1E">
      <w:rPr>
        <w:rFonts w:ascii="Times New Roman" w:hAnsi="Times New Roman" w:cs="Times New Roman"/>
        <w:i/>
        <w:sz w:val="16"/>
        <w:szCs w:val="16"/>
      </w:rPr>
      <w:t>1</w:t>
    </w:r>
    <w:r>
      <w:rPr>
        <w:rFonts w:ascii="Times New Roman" w:hAnsi="Times New Roman" w:cs="Times New Roman"/>
        <w:i/>
        <w:sz w:val="16"/>
        <w:szCs w:val="16"/>
      </w:rPr>
      <w:t>6-</w:t>
    </w:r>
    <w:r w:rsidR="00E22E1E">
      <w:rPr>
        <w:rFonts w:ascii="Times New Roman" w:hAnsi="Times New Roman" w:cs="Times New Roman"/>
        <w:i/>
        <w:sz w:val="16"/>
        <w:szCs w:val="16"/>
      </w:rPr>
      <w:t>sik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A8EB" w14:textId="77777777" w:rsidR="00CF0280" w:rsidRDefault="00CF0280" w:rsidP="00E22E1E">
      <w:pPr>
        <w:spacing w:after="0" w:line="240" w:lineRule="auto"/>
      </w:pPr>
      <w:r>
        <w:separator/>
      </w:r>
    </w:p>
  </w:footnote>
  <w:footnote w:type="continuationSeparator" w:id="0">
    <w:p w14:paraId="27AC45FA" w14:textId="77777777" w:rsidR="00CF0280" w:rsidRDefault="00CF0280" w:rsidP="00E22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D3C33" w14:textId="0E4858B0" w:rsidR="006040E6" w:rsidRPr="00F17B46" w:rsidRDefault="00E22E1E">
    <w:pPr>
      <w:pStyle w:val="Head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 xml:space="preserve">Smart </w:t>
    </w:r>
    <w:proofErr w:type="spellStart"/>
    <w:r>
      <w:rPr>
        <w:rFonts w:ascii="Times New Roman" w:hAnsi="Times New Roman" w:cs="Times New Roman"/>
        <w:i/>
        <w:sz w:val="16"/>
        <w:szCs w:val="16"/>
      </w:rPr>
      <w:t>island</w:t>
    </w:r>
    <w:proofErr w:type="spellEnd"/>
    <w:r>
      <w:rPr>
        <w:rFonts w:ascii="Times New Roman" w:hAnsi="Times New Roman" w:cs="Times New Roman"/>
        <w:i/>
        <w:sz w:val="16"/>
        <w:szCs w:val="16"/>
      </w:rPr>
      <w:t xml:space="preserve"> Krk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156787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310B4F8A" w14:textId="77777777" w:rsidR="006040E6" w:rsidRPr="000628C5" w:rsidRDefault="006040E6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1244009">
    <w:abstractNumId w:val="1"/>
  </w:num>
  <w:num w:numId="2" w16cid:durableId="1492024954">
    <w:abstractNumId w:val="2"/>
  </w:num>
  <w:num w:numId="3" w16cid:durableId="163297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1E"/>
    <w:rsid w:val="00156787"/>
    <w:rsid w:val="00211797"/>
    <w:rsid w:val="00336D2C"/>
    <w:rsid w:val="00472B00"/>
    <w:rsid w:val="00535090"/>
    <w:rsid w:val="006040E6"/>
    <w:rsid w:val="007B6F26"/>
    <w:rsid w:val="0090091E"/>
    <w:rsid w:val="00CF0280"/>
    <w:rsid w:val="00CF4D69"/>
    <w:rsid w:val="00D21798"/>
    <w:rsid w:val="00D52F1D"/>
    <w:rsid w:val="00E22E1E"/>
    <w:rsid w:val="00E469B1"/>
    <w:rsid w:val="00F7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7615"/>
  <w15:chartTrackingRefBased/>
  <w15:docId w15:val="{4F9265F8-521B-4B75-8D02-BF3EF837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E1E"/>
  </w:style>
  <w:style w:type="paragraph" w:styleId="Footer">
    <w:name w:val="footer"/>
    <w:basedOn w:val="Normal"/>
    <w:link w:val="FooterChar"/>
    <w:uiPriority w:val="99"/>
    <w:unhideWhenUsed/>
    <w:rsid w:val="00E22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E1E"/>
  </w:style>
  <w:style w:type="paragraph" w:styleId="ListParagraph">
    <w:name w:val="List Paragraph"/>
    <w:basedOn w:val="Normal"/>
    <w:uiPriority w:val="34"/>
    <w:qFormat/>
    <w:rsid w:val="00E2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dcterms:created xsi:type="dcterms:W3CDTF">2024-04-24T07:14:00Z</dcterms:created>
  <dcterms:modified xsi:type="dcterms:W3CDTF">2024-04-24T07:18:00Z</dcterms:modified>
</cp:coreProperties>
</file>