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2B7A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AEC7B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D53645D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733E1CC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E3B638" w14:textId="7E620E62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5</w:t>
      </w:r>
    </w:p>
    <w:p w14:paraId="2AD262C7" w14:textId="20D7E98C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4243D5D" w14:textId="06AAA540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15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D53072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46525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D2828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E6D048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CD1466D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387AF92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674422" w14:textId="3B32992A" w:rsidR="00E22E1E" w:rsidRPr="00F17B46" w:rsidRDefault="00E22E1E" w:rsidP="00156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>skupštine društva, sazivam 1</w:t>
      </w:r>
      <w:r w:rsidR="00013477">
        <w:rPr>
          <w:rFonts w:ascii="Times New Roman" w:eastAsia="Times New Roman" w:hAnsi="Times New Roman" w:cs="Times New Roman"/>
          <w:i/>
          <w:lang w:eastAsia="hr-HR"/>
        </w:rPr>
        <w:t>9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013477">
        <w:rPr>
          <w:rFonts w:ascii="Times New Roman" w:eastAsia="Times New Roman" w:hAnsi="Times New Roman" w:cs="Times New Roman"/>
          <w:b/>
          <w:bCs/>
          <w:i/>
          <w:lang w:eastAsia="hr-HR"/>
        </w:rPr>
        <w:t>25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013477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85907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885907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4FADD339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A8D09BF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FBBCEA2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2F30C6C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130508C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58EBF03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4299C0" w14:textId="4F7C0CF6" w:rsidR="00E22E1E" w:rsidRPr="00F17B46" w:rsidRDefault="00E22E1E" w:rsidP="00E22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013477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84236E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611356A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46E1103" w14:textId="2647A1EA" w:rsidR="00013477" w:rsidRPr="00DA53F5" w:rsidRDefault="00013477" w:rsidP="00013477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DA53F5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DA53F5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5D8F531D" w14:textId="26942B35" w:rsidR="00013477" w:rsidRDefault="00013477" w:rsidP="00013477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DA53F5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DA53F5">
        <w:rPr>
          <w:rFonts w:ascii="Times New Roman" w:eastAsia="Times New Roman" w:hAnsi="Times New Roman" w:cs="Times New Roman"/>
          <w:i/>
          <w:lang w:eastAsia="hr-HR"/>
        </w:rPr>
        <w:t>. godinu (I rebalans)</w:t>
      </w:r>
    </w:p>
    <w:p w14:paraId="480892AD" w14:textId="77777777" w:rsidR="00013477" w:rsidRDefault="00013477" w:rsidP="0001347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lang w:eastAsia="hr-HR"/>
        </w:rPr>
      </w:pPr>
      <w:r w:rsidRPr="007407DF">
        <w:rPr>
          <w:rFonts w:ascii="Times New Roman" w:eastAsia="Times New Roman" w:hAnsi="Times New Roman" w:cs="Times New Roman"/>
          <w:i/>
          <w:lang w:eastAsia="hr-HR"/>
        </w:rPr>
        <w:t>Odlučivanje o izmjenama i dopunama Plana investicija i utroška sredstava amortizacije za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7407DF">
        <w:rPr>
          <w:rFonts w:ascii="Times New Roman" w:eastAsia="Times New Roman" w:hAnsi="Times New Roman" w:cs="Times New Roman"/>
          <w:i/>
          <w:lang w:eastAsia="hr-HR"/>
        </w:rPr>
        <w:t>. godinu (I izmjena)</w:t>
      </w:r>
    </w:p>
    <w:p w14:paraId="3BFC4437" w14:textId="24A0CDEC" w:rsidR="00013477" w:rsidRPr="00013477" w:rsidRDefault="00013477" w:rsidP="0001347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lang w:eastAsia="hr-HR"/>
        </w:rPr>
      </w:pPr>
      <w:r w:rsidRPr="00013477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E931CC4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CC364E4" w14:textId="77777777" w:rsidR="00E22E1E" w:rsidRPr="00F17B46" w:rsidRDefault="00E22E1E" w:rsidP="00E22E1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F0268ED" w14:textId="7266CD00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4A802D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72C7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26AD0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87844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DAA63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2759D5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AE0FBA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9E3A1F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828922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7BA24E" w14:textId="7CAEC250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3D0E76C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EEEC3F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4BD0AD8" w14:textId="7CF4319F" w:rsidR="00E22E1E" w:rsidRPr="00156787" w:rsidRDefault="00E22E1E" w:rsidP="001567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355B5D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0A2CF95B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7A66D725" w14:textId="603F4753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5658A465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96D68A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394E2" w14:textId="77777777" w:rsidR="00574265" w:rsidRDefault="00574265" w:rsidP="00E22E1E">
      <w:pPr>
        <w:spacing w:after="0" w:line="240" w:lineRule="auto"/>
      </w:pPr>
      <w:r>
        <w:separator/>
      </w:r>
    </w:p>
  </w:endnote>
  <w:endnote w:type="continuationSeparator" w:id="0">
    <w:p w14:paraId="7605BC2B" w14:textId="77777777" w:rsidR="00574265" w:rsidRDefault="00574265" w:rsidP="00E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5E123" w14:textId="5E3D655D" w:rsidR="006040E6" w:rsidRPr="00F17B46" w:rsidRDefault="0015678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>
      <w:rPr>
        <w:rFonts w:ascii="Times New Roman" w:hAnsi="Times New Roman" w:cs="Times New Roman"/>
        <w:i/>
        <w:sz w:val="16"/>
        <w:szCs w:val="16"/>
      </w:rPr>
      <w:t>4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E22E1E">
      <w:rPr>
        <w:rFonts w:ascii="Times New Roman" w:hAnsi="Times New Roman" w:cs="Times New Roman"/>
        <w:i/>
        <w:sz w:val="16"/>
        <w:szCs w:val="16"/>
      </w:rPr>
      <w:t>1</w:t>
    </w:r>
    <w:r w:rsidR="00013477">
      <w:rPr>
        <w:rFonts w:ascii="Times New Roman" w:hAnsi="Times New Roman" w:cs="Times New Roman"/>
        <w:i/>
        <w:sz w:val="16"/>
        <w:szCs w:val="16"/>
      </w:rPr>
      <w:t>9</w:t>
    </w:r>
    <w:r>
      <w:rPr>
        <w:rFonts w:ascii="Times New Roman" w:hAnsi="Times New Roman" w:cs="Times New Roman"/>
        <w:i/>
        <w:sz w:val="16"/>
        <w:szCs w:val="16"/>
      </w:rPr>
      <w:t>-</w:t>
    </w:r>
    <w:r w:rsidR="00E22E1E">
      <w:rPr>
        <w:rFonts w:ascii="Times New Roman" w:hAnsi="Times New Roman" w:cs="Times New Roman"/>
        <w:i/>
        <w:sz w:val="16"/>
        <w:szCs w:val="16"/>
      </w:rPr>
      <w:t>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9665F" w14:textId="77777777" w:rsidR="00574265" w:rsidRDefault="00574265" w:rsidP="00E22E1E">
      <w:pPr>
        <w:spacing w:after="0" w:line="240" w:lineRule="auto"/>
      </w:pPr>
      <w:r>
        <w:separator/>
      </w:r>
    </w:p>
  </w:footnote>
  <w:footnote w:type="continuationSeparator" w:id="0">
    <w:p w14:paraId="69D1974D" w14:textId="77777777" w:rsidR="00574265" w:rsidRDefault="00574265" w:rsidP="00E2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3C33" w14:textId="0E4858B0" w:rsidR="006040E6" w:rsidRPr="00F17B46" w:rsidRDefault="00E22E1E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Smart </w:t>
    </w:r>
    <w:proofErr w:type="spellStart"/>
    <w:r>
      <w:rPr>
        <w:rFonts w:ascii="Times New Roman" w:hAnsi="Times New Roman" w:cs="Times New Roman"/>
        <w:i/>
        <w:sz w:val="16"/>
        <w:szCs w:val="16"/>
      </w:rPr>
      <w:t>island</w:t>
    </w:r>
    <w:proofErr w:type="spellEnd"/>
    <w:r>
      <w:rPr>
        <w:rFonts w:ascii="Times New Roman" w:hAnsi="Times New Roman" w:cs="Times New Roman"/>
        <w:i/>
        <w:sz w:val="16"/>
        <w:szCs w:val="16"/>
      </w:rPr>
      <w:t xml:space="preserve">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15678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10B4F8A" w14:textId="77777777" w:rsidR="006040E6" w:rsidRPr="000628C5" w:rsidRDefault="006040E6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3B53"/>
    <w:multiLevelType w:val="hybridMultilevel"/>
    <w:tmpl w:val="68E4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41244009">
    <w:abstractNumId w:val="2"/>
  </w:num>
  <w:num w:numId="2" w16cid:durableId="1492024954">
    <w:abstractNumId w:val="3"/>
  </w:num>
  <w:num w:numId="3" w16cid:durableId="1632978802">
    <w:abstractNumId w:val="0"/>
  </w:num>
  <w:num w:numId="4" w16cid:durableId="1879511792">
    <w:abstractNumId w:val="1"/>
  </w:num>
  <w:num w:numId="5" w16cid:durableId="206976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1E"/>
    <w:rsid w:val="00013477"/>
    <w:rsid w:val="000D79A7"/>
    <w:rsid w:val="00123651"/>
    <w:rsid w:val="00156787"/>
    <w:rsid w:val="001F428C"/>
    <w:rsid w:val="00211797"/>
    <w:rsid w:val="00273E43"/>
    <w:rsid w:val="00303F0A"/>
    <w:rsid w:val="00336D2C"/>
    <w:rsid w:val="003D70D1"/>
    <w:rsid w:val="00422E95"/>
    <w:rsid w:val="00472B00"/>
    <w:rsid w:val="004931A0"/>
    <w:rsid w:val="00535090"/>
    <w:rsid w:val="00574265"/>
    <w:rsid w:val="006040E6"/>
    <w:rsid w:val="00635CDB"/>
    <w:rsid w:val="00672682"/>
    <w:rsid w:val="00750700"/>
    <w:rsid w:val="007756B6"/>
    <w:rsid w:val="007A6945"/>
    <w:rsid w:val="007B6F26"/>
    <w:rsid w:val="00813BDC"/>
    <w:rsid w:val="0081414C"/>
    <w:rsid w:val="0084236E"/>
    <w:rsid w:val="00885907"/>
    <w:rsid w:val="00945BE4"/>
    <w:rsid w:val="00976C8B"/>
    <w:rsid w:val="009922D9"/>
    <w:rsid w:val="009F5116"/>
    <w:rsid w:val="00A10347"/>
    <w:rsid w:val="00AF058B"/>
    <w:rsid w:val="00AF6E60"/>
    <w:rsid w:val="00C30BBC"/>
    <w:rsid w:val="00CF4D69"/>
    <w:rsid w:val="00D21798"/>
    <w:rsid w:val="00D306D6"/>
    <w:rsid w:val="00D52F1D"/>
    <w:rsid w:val="00E22E1E"/>
    <w:rsid w:val="00E24E41"/>
    <w:rsid w:val="00E469B1"/>
    <w:rsid w:val="00F267F1"/>
    <w:rsid w:val="00F70724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7615"/>
  <w15:chartTrackingRefBased/>
  <w15:docId w15:val="{4F9265F8-521B-4B75-8D02-BF3EF83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1E"/>
  </w:style>
  <w:style w:type="paragraph" w:styleId="Footer">
    <w:name w:val="footer"/>
    <w:basedOn w:val="Normal"/>
    <w:link w:val="Foot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1E"/>
  </w:style>
  <w:style w:type="paragraph" w:styleId="ListParagraph">
    <w:name w:val="List Paragraph"/>
    <w:basedOn w:val="Normal"/>
    <w:uiPriority w:val="34"/>
    <w:qFormat/>
    <w:rsid w:val="00E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2024-11-13T12:24:00Z</dcterms:created>
  <dcterms:modified xsi:type="dcterms:W3CDTF">2024-11-13T12:24:00Z</dcterms:modified>
</cp:coreProperties>
</file>