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135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4960E1C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0BA7F475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4559ED64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F4FAB5" w14:textId="15759DDD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067D19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4242C260" w14:textId="17AC0CCF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067D19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1627C7CD" w14:textId="284469AA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F01CA4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333BD9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067D19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F28BEA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276CA1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7F336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E3EB3A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CC41718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B6B37B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1065A0" w14:textId="200D038B" w:rsidR="00B603B5" w:rsidRPr="00F17B46" w:rsidRDefault="00B603B5" w:rsidP="00B60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2</w:t>
      </w:r>
      <w:r w:rsidR="00067D19">
        <w:rPr>
          <w:rFonts w:ascii="Times New Roman" w:eastAsia="Times New Roman" w:hAnsi="Times New Roman" w:cs="Times New Roman"/>
          <w:i/>
          <w:lang w:eastAsia="hr-HR"/>
        </w:rPr>
        <w:t>4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067D19">
        <w:rPr>
          <w:rFonts w:ascii="Times New Roman" w:eastAsia="Times New Roman" w:hAnsi="Times New Roman" w:cs="Times New Roman"/>
          <w:b/>
          <w:bCs/>
          <w:i/>
          <w:lang w:eastAsia="hr-HR"/>
        </w:rPr>
        <w:t>24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067D19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901E39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901E39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1D17935A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7CB0A6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69198A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A9B5D3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5551467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BFC7713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7114EE" w14:textId="50B668A5" w:rsidR="00B603B5" w:rsidRPr="00F17B46" w:rsidRDefault="00B603B5" w:rsidP="00B60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067D19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067D19">
        <w:rPr>
          <w:rFonts w:ascii="Times New Roman" w:eastAsia="Times New Roman" w:hAnsi="Times New Roman" w:cs="Times New Roman"/>
          <w:b/>
          <w:i/>
          <w:lang w:eastAsia="hr-HR"/>
        </w:rPr>
        <w:t>18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067D19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03CC035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C6E3DA" w14:textId="5D3C124C" w:rsidR="00067D19" w:rsidRPr="00DA53F5" w:rsidRDefault="00067D19" w:rsidP="00067D1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DA53F5"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DA53F5"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681FD931" w14:textId="20DCE79F" w:rsidR="00067D19" w:rsidRDefault="00067D19" w:rsidP="00067D1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DA53F5"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DA53F5">
        <w:rPr>
          <w:rFonts w:ascii="Times New Roman" w:eastAsia="Times New Roman" w:hAnsi="Times New Roman" w:cs="Times New Roman"/>
          <w:i/>
          <w:lang w:eastAsia="hr-HR"/>
        </w:rPr>
        <w:t>. godinu (I rebalans)</w:t>
      </w:r>
    </w:p>
    <w:p w14:paraId="28DC1314" w14:textId="7B1F8000" w:rsidR="00067D19" w:rsidRDefault="00067D19" w:rsidP="00067D1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7407DF">
        <w:rPr>
          <w:rFonts w:ascii="Times New Roman" w:eastAsia="Times New Roman" w:hAnsi="Times New Roman" w:cs="Times New Roman"/>
          <w:i/>
          <w:lang w:eastAsia="hr-HR"/>
        </w:rPr>
        <w:t>Odlučivanje o izmjenama i dopunama Plana investicija i utroška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vlastitih</w:t>
      </w:r>
      <w:r w:rsidRPr="007407DF">
        <w:rPr>
          <w:rFonts w:ascii="Times New Roman" w:eastAsia="Times New Roman" w:hAnsi="Times New Roman" w:cs="Times New Roman"/>
          <w:i/>
          <w:lang w:eastAsia="hr-HR"/>
        </w:rPr>
        <w:t xml:space="preserve"> sredstava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7407DF">
        <w:rPr>
          <w:rFonts w:ascii="Times New Roman" w:eastAsia="Times New Roman" w:hAnsi="Times New Roman" w:cs="Times New Roman"/>
          <w:i/>
          <w:lang w:eastAsia="hr-HR"/>
        </w:rPr>
        <w:t>. godinu (I izmjena)</w:t>
      </w:r>
    </w:p>
    <w:p w14:paraId="1DD4BDC9" w14:textId="77777777" w:rsidR="00067D19" w:rsidRPr="00013477" w:rsidRDefault="00067D19" w:rsidP="00067D1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01347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BDCA28E" w14:textId="77777777" w:rsidR="00B603B5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315ED40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A5500D2" w14:textId="77777777" w:rsidR="00B603B5" w:rsidRPr="00F17B46" w:rsidRDefault="00B603B5" w:rsidP="00B603B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A0D586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1D0602CD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A6249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D6EF4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A64DA3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0D104B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58B8B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FD2DB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EEA7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04D6A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ABAA3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CAD1EB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88081E3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3503C3C6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C7A4264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951F0C3" w14:textId="77777777" w:rsidR="00B603B5" w:rsidRPr="00156787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478E3B30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36816BD1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1E12006D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33A724B9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5E3CFE2F" w14:textId="77777777" w:rsidR="009D22FC" w:rsidRDefault="009D22FC"/>
    <w:sectPr w:rsidR="009D22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0A3D" w14:textId="77777777" w:rsidR="00117ADD" w:rsidRDefault="00117ADD" w:rsidP="00B603B5">
      <w:pPr>
        <w:spacing w:after="0" w:line="240" w:lineRule="auto"/>
      </w:pPr>
      <w:r>
        <w:separator/>
      </w:r>
    </w:p>
  </w:endnote>
  <w:endnote w:type="continuationSeparator" w:id="0">
    <w:p w14:paraId="27EDFC35" w14:textId="77777777" w:rsidR="00117ADD" w:rsidRDefault="00117ADD" w:rsidP="00B6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3C0B" w14:textId="6F2916F9" w:rsidR="00B603B5" w:rsidRDefault="00B603B5">
    <w:pPr>
      <w:pStyle w:val="Footer"/>
      <w:pBdr>
        <w:bottom w:val="single" w:sz="6" w:space="1" w:color="auto"/>
      </w:pBdr>
    </w:pPr>
  </w:p>
  <w:p w14:paraId="0F69F6AD" w14:textId="211072F8" w:rsidR="00B603B5" w:rsidRPr="00B603B5" w:rsidRDefault="00B603B5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Skupština-sik-25-2</w:t>
    </w:r>
    <w:r w:rsidR="00067D19">
      <w:rPr>
        <w:rFonts w:ascii="Times New Roman" w:hAnsi="Times New Roman" w:cs="Times New Roman"/>
        <w:i/>
        <w:iCs/>
        <w:sz w:val="18"/>
        <w:szCs w:val="18"/>
      </w:rPr>
      <w:t>4</w:t>
    </w:r>
    <w:r w:rsidRPr="00B603B5">
      <w:rPr>
        <w:rFonts w:ascii="Times New Roman" w:hAnsi="Times New Roman" w:cs="Times New Roman"/>
        <w:i/>
        <w:iCs/>
        <w:sz w:val="18"/>
        <w:szCs w:val="18"/>
      </w:rPr>
      <w:t>-poziv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F0E7" w14:textId="77777777" w:rsidR="00117ADD" w:rsidRDefault="00117ADD" w:rsidP="00B603B5">
      <w:pPr>
        <w:spacing w:after="0" w:line="240" w:lineRule="auto"/>
      </w:pPr>
      <w:r>
        <w:separator/>
      </w:r>
    </w:p>
  </w:footnote>
  <w:footnote w:type="continuationSeparator" w:id="0">
    <w:p w14:paraId="57F768C1" w14:textId="77777777" w:rsidR="00117ADD" w:rsidRDefault="00117ADD" w:rsidP="00B6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A98" w14:textId="7946D73E" w:rsidR="00B603B5" w:rsidRPr="00B603B5" w:rsidRDefault="00B603B5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Smart island Krk d.o.o.</w:t>
    </w:r>
  </w:p>
  <w:p w14:paraId="4CE492EA" w14:textId="77777777" w:rsidR="00B603B5" w:rsidRDefault="00B60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41244009">
    <w:abstractNumId w:val="1"/>
  </w:num>
  <w:num w:numId="2" w16cid:durableId="1492024954">
    <w:abstractNumId w:val="2"/>
  </w:num>
  <w:num w:numId="3" w16cid:durableId="1879511792">
    <w:abstractNumId w:val="0"/>
  </w:num>
  <w:num w:numId="4" w16cid:durableId="206976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B5"/>
    <w:rsid w:val="00067D19"/>
    <w:rsid w:val="00117ADD"/>
    <w:rsid w:val="00207599"/>
    <w:rsid w:val="00216A6D"/>
    <w:rsid w:val="002B4972"/>
    <w:rsid w:val="00333BD9"/>
    <w:rsid w:val="003E0A75"/>
    <w:rsid w:val="00493D11"/>
    <w:rsid w:val="007010DC"/>
    <w:rsid w:val="007112FD"/>
    <w:rsid w:val="00792E5F"/>
    <w:rsid w:val="007C5046"/>
    <w:rsid w:val="00901E39"/>
    <w:rsid w:val="009D22FC"/>
    <w:rsid w:val="00AB0D6E"/>
    <w:rsid w:val="00AD0126"/>
    <w:rsid w:val="00B3137C"/>
    <w:rsid w:val="00B603B5"/>
    <w:rsid w:val="00C841D9"/>
    <w:rsid w:val="00CF3F85"/>
    <w:rsid w:val="00D46C6A"/>
    <w:rsid w:val="00D52FEF"/>
    <w:rsid w:val="00E5747F"/>
    <w:rsid w:val="00EE4159"/>
    <w:rsid w:val="00F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BBD9"/>
  <w15:chartTrackingRefBased/>
  <w15:docId w15:val="{650A490F-51D4-43A2-BC22-548C48A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B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B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dcterms:created xsi:type="dcterms:W3CDTF">2025-11-16T22:56:00Z</dcterms:created>
  <dcterms:modified xsi:type="dcterms:W3CDTF">2025-11-19T07:01:00Z</dcterms:modified>
</cp:coreProperties>
</file>