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7BE27" w14:textId="77777777" w:rsidR="00C067DB" w:rsidRPr="003C0832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d.o.o. KRK</w:t>
      </w:r>
    </w:p>
    <w:p w14:paraId="42E6CF89" w14:textId="77777777" w:rsidR="00C067DB" w:rsidRPr="003C0832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2BB48DDE" w14:textId="77777777" w:rsidR="00C067DB" w:rsidRPr="003C0832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48B341FC" w14:textId="77777777" w:rsidR="00C067DB" w:rsidRPr="003C0832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F72D33" w14:textId="53632474" w:rsidR="00C067DB" w:rsidRPr="003C0832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</w:p>
    <w:p w14:paraId="688DD065" w14:textId="7A214D6B" w:rsidR="00C067DB" w:rsidRPr="003C0832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2380AEDA" w14:textId="4003EE3C" w:rsidR="00C067DB" w:rsidRPr="003C0832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18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li</w:t>
      </w:r>
      <w:r>
        <w:rPr>
          <w:rFonts w:ascii="Times New Roman" w:eastAsia="Times New Roman" w:hAnsi="Times New Roman" w:cs="Times New Roman"/>
          <w:b/>
          <w:i/>
          <w:lang w:eastAsia="hr-HR"/>
        </w:rPr>
        <w:t>stopada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1AC093D9" w14:textId="77777777" w:rsidR="00C067DB" w:rsidRPr="003C0832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8F4BD94" w14:textId="77777777" w:rsidR="00C067DB" w:rsidRPr="003C0832" w:rsidRDefault="00C067DB" w:rsidP="00C0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1019B720" w14:textId="77777777" w:rsidR="00C067DB" w:rsidRPr="003C0832" w:rsidRDefault="00C067DB" w:rsidP="00C0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459310BB" w14:textId="77777777" w:rsidR="00C067DB" w:rsidRPr="003C0832" w:rsidRDefault="00C067DB" w:rsidP="00C06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5F5A210" w14:textId="6E298B43" w:rsidR="00C067DB" w:rsidRDefault="00C067DB" w:rsidP="00C067D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Na temelju čl. 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. Poslovnika o radu skupštine društva, sazivam </w:t>
      </w:r>
      <w:r>
        <w:rPr>
          <w:rFonts w:ascii="Times New Roman" w:eastAsia="Times New Roman" w:hAnsi="Times New Roman" w:cs="Times New Roman"/>
          <w:i/>
          <w:lang w:eastAsia="hr-HR"/>
        </w:rPr>
        <w:t>7</w:t>
      </w: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. li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stopada</w:t>
      </w:r>
      <w:r w:rsidRPr="00A7242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2022. </w:t>
      </w:r>
      <w:r w:rsidRPr="00A7242F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>
        <w:rPr>
          <w:rFonts w:ascii="Times New Roman" w:eastAsia="Times New Roman" w:hAnsi="Times New Roman" w:cs="Times New Roman"/>
          <w:b/>
          <w:i/>
          <w:lang w:eastAsia="hr-HR"/>
        </w:rPr>
        <w:t>,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A7242F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A7242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2B570845" w14:textId="77777777" w:rsidR="00C067DB" w:rsidRPr="003C0832" w:rsidRDefault="00C067DB" w:rsidP="00C067D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4E50B58" w14:textId="77777777" w:rsidR="00C067DB" w:rsidRPr="003C0832" w:rsidRDefault="00C067DB" w:rsidP="00C067D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21F1055D" w14:textId="77777777" w:rsidR="00C067DB" w:rsidRPr="003C0832" w:rsidRDefault="00C067DB" w:rsidP="00C067D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66784D2" w14:textId="77777777" w:rsidR="00C067DB" w:rsidRPr="003C0832" w:rsidRDefault="00C067DB" w:rsidP="00C067DB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3C5F436E" w14:textId="77777777" w:rsidR="00C067DB" w:rsidRPr="003C0832" w:rsidRDefault="00C067DB" w:rsidP="00C067DB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DAAB651" w14:textId="22C3B595" w:rsidR="00C067DB" w:rsidRPr="003C0832" w:rsidRDefault="00C067DB" w:rsidP="00C067D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28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092115B9" w14:textId="77777777" w:rsidR="00C067DB" w:rsidRPr="003C0832" w:rsidRDefault="00C067DB" w:rsidP="00C067D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4B1AF2" w14:textId="650AE807" w:rsidR="00C067DB" w:rsidRDefault="00C067DB" w:rsidP="00C067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Informiranje o projektu PRŠI</w:t>
      </w:r>
    </w:p>
    <w:p w14:paraId="3D558D5B" w14:textId="664DCF7A" w:rsidR="00C067DB" w:rsidRDefault="00C067DB" w:rsidP="00C067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Informiranje o radu energetskog tima</w:t>
      </w:r>
    </w:p>
    <w:p w14:paraId="521D6DE3" w14:textId="24D7FC8A" w:rsidR="00C067DB" w:rsidRDefault="00C067DB" w:rsidP="00C067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Informiranje o električnim </w:t>
      </w:r>
      <w:proofErr w:type="spellStart"/>
      <w:r>
        <w:rPr>
          <w:rFonts w:ascii="Times New Roman" w:eastAsia="Times New Roman" w:hAnsi="Times New Roman" w:cs="Times New Roman"/>
          <w:i/>
          <w:lang w:eastAsia="hr-HR"/>
        </w:rPr>
        <w:t>biciklama</w:t>
      </w:r>
      <w:proofErr w:type="spellEnd"/>
    </w:p>
    <w:p w14:paraId="7FB0CBE1" w14:textId="77777777" w:rsidR="00C067DB" w:rsidRPr="003C0832" w:rsidRDefault="00C067DB" w:rsidP="00C067D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3C8A6675" w14:textId="77777777" w:rsidR="00C067DB" w:rsidRPr="003C0832" w:rsidRDefault="00C067DB" w:rsidP="00C067D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14:paraId="248969C0" w14:textId="77777777" w:rsidR="00C067DB" w:rsidRPr="003C0832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6AABD05" w14:textId="77777777" w:rsidR="00C067DB" w:rsidRPr="003C0832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225397" w14:textId="77777777" w:rsidR="00C067DB" w:rsidRPr="003C0832" w:rsidRDefault="00C067DB" w:rsidP="00C067D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02ED9B7B" w14:textId="77777777" w:rsidR="00C067DB" w:rsidRPr="003C0832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str.spec.ing.građ</w:t>
      </w:r>
      <w:proofErr w:type="spellEnd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70726611" w14:textId="77777777" w:rsidR="00C067DB" w:rsidRPr="003C0832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FC296B5" w14:textId="77777777" w:rsidR="00C067DB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71C8A54" w14:textId="77777777" w:rsidR="00C067DB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CF373A2" w14:textId="77777777" w:rsidR="00C067DB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2A7F3C1" w14:textId="77777777" w:rsidR="00C067DB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03F0E26" w14:textId="77777777" w:rsidR="00C067DB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E0EBC3E" w14:textId="77777777" w:rsidR="00C067DB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6587AB4" w14:textId="77777777" w:rsidR="00C067DB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B681FAF" w14:textId="77777777" w:rsidR="00C067DB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49463AC" w14:textId="77777777" w:rsidR="00C067DB" w:rsidRPr="003C0832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BC0BB49" w14:textId="77777777" w:rsidR="00C067DB" w:rsidRPr="003C0832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2BDDDED3" w14:textId="77777777" w:rsidR="00C067DB" w:rsidRPr="003C0832" w:rsidRDefault="00C067DB" w:rsidP="00C067D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9BA0F81" w14:textId="77777777" w:rsidR="00C067DB" w:rsidRPr="003C0832" w:rsidRDefault="00C067DB" w:rsidP="00C067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71F1B34F" w14:textId="77777777" w:rsidR="00C067DB" w:rsidRPr="003C0832" w:rsidRDefault="00C067DB" w:rsidP="00C067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6078C9D2" w14:textId="77777777" w:rsidR="00C067DB" w:rsidRPr="003C0832" w:rsidRDefault="00C067DB" w:rsidP="00C067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14E35B54" w14:textId="77777777" w:rsidR="00C067DB" w:rsidRPr="003C0832" w:rsidRDefault="00C067DB" w:rsidP="00C067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7133576A" w14:textId="77777777" w:rsidR="00C067DB" w:rsidRPr="003C0832" w:rsidRDefault="00C067DB" w:rsidP="00C067D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59AD7CA9" w14:textId="77777777" w:rsidR="00C067DB" w:rsidRPr="003C0832" w:rsidRDefault="00C067DB" w:rsidP="00C067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14:paraId="6F9442AC" w14:textId="77777777" w:rsidR="00C067DB" w:rsidRPr="003C0832" w:rsidRDefault="00C067DB" w:rsidP="00C067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25CEB42D" w14:textId="77777777" w:rsidR="00C067DB" w:rsidRPr="003C0832" w:rsidRDefault="00C067DB" w:rsidP="00C067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05E2E736" w14:textId="77777777" w:rsidR="00C067DB" w:rsidRPr="00CF0A8F" w:rsidRDefault="00C067DB" w:rsidP="00C067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6CCCB351" w14:textId="77777777" w:rsidR="00C067DB" w:rsidRDefault="00C067DB" w:rsidP="00C067DB"/>
    <w:p w14:paraId="04082D2E" w14:textId="77777777" w:rsidR="00C067DB" w:rsidRDefault="00C067DB" w:rsidP="00C067DB"/>
    <w:p w14:paraId="15A76B47" w14:textId="77777777" w:rsidR="004062B6" w:rsidRDefault="004062B6"/>
    <w:sectPr w:rsidR="004062B6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9EFD6" w14:textId="77777777" w:rsidR="00CF0A8F" w:rsidRPr="00CF0A8F" w:rsidRDefault="00000000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 w:cs="Times New Roman"/>
        <w:i/>
        <w:iCs/>
        <w:sz w:val="18"/>
        <w:szCs w:val="18"/>
      </w:rPr>
      <w:t xml:space="preserve">Smart </w:t>
    </w:r>
    <w:proofErr w:type="spellStart"/>
    <w:r>
      <w:rPr>
        <w:rFonts w:ascii="Times New Roman" w:hAnsi="Times New Roman" w:cs="Times New Roman"/>
        <w:i/>
        <w:iCs/>
        <w:sz w:val="18"/>
        <w:szCs w:val="18"/>
      </w:rPr>
      <w:t>island</w:t>
    </w:r>
    <w:proofErr w:type="spellEnd"/>
    <w:r>
      <w:rPr>
        <w:rFonts w:ascii="Times New Roman" w:hAnsi="Times New Roman" w:cs="Times New Roman"/>
        <w:i/>
        <w:iCs/>
        <w:sz w:val="18"/>
        <w:szCs w:val="18"/>
      </w:rPr>
      <w:t xml:space="preserve"> Krk</w:t>
    </w:r>
    <w:r>
      <w:rPr>
        <w:rFonts w:ascii="Times New Roman" w:hAnsi="Times New Roman" w:cs="Times New Roman"/>
        <w:i/>
        <w:iCs/>
        <w:sz w:val="18"/>
        <w:szCs w:val="18"/>
      </w:rPr>
      <w:t xml:space="preserve"> </w:t>
    </w:r>
    <w:r w:rsidRPr="00CF0A8F">
      <w:rPr>
        <w:rFonts w:ascii="Times New Roman" w:hAnsi="Times New Roman" w:cs="Times New Roman"/>
        <w:i/>
        <w:iCs/>
        <w:sz w:val="18"/>
        <w:szCs w:val="18"/>
      </w:rPr>
      <w:t>d.o.o.</w:t>
    </w:r>
  </w:p>
  <w:p w14:paraId="2032D271" w14:textId="77777777" w:rsidR="00CF0A8F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433278173">
    <w:abstractNumId w:val="0"/>
  </w:num>
  <w:num w:numId="2" w16cid:durableId="1175339116">
    <w:abstractNumId w:val="2"/>
  </w:num>
  <w:num w:numId="3" w16cid:durableId="864289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DB"/>
    <w:rsid w:val="004062B6"/>
    <w:rsid w:val="00C0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432C"/>
  <w15:chartTrackingRefBased/>
  <w15:docId w15:val="{57B55E36-DA78-4CB2-9F4F-29EB9363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1</cp:revision>
  <dcterms:created xsi:type="dcterms:W3CDTF">2022-10-14T10:34:00Z</dcterms:created>
  <dcterms:modified xsi:type="dcterms:W3CDTF">2022-10-14T10:42:00Z</dcterms:modified>
</cp:coreProperties>
</file>