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4BCCF" w14:textId="77777777" w:rsidR="004875C1" w:rsidRPr="00B57EAA" w:rsidRDefault="004875C1" w:rsidP="004875C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bookmarkStart w:id="0" w:name="_Hlk97555536"/>
      <w:r>
        <w:rPr>
          <w:rFonts w:ascii="Times New Roman" w:eastAsia="Times New Roman" w:hAnsi="Times New Roman" w:cs="Times New Roman"/>
          <w:b/>
          <w:i/>
          <w:lang w:eastAsia="hr-HR"/>
        </w:rPr>
        <w:t>SMART ISLAND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 KRK d.o.o.</w:t>
      </w:r>
    </w:p>
    <w:p w14:paraId="0CFC092D" w14:textId="77777777" w:rsidR="004875C1" w:rsidRPr="00B57EAA" w:rsidRDefault="004875C1" w:rsidP="004875C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         </w:t>
      </w:r>
      <w:proofErr w:type="spellStart"/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3BF8AAC3" w14:textId="77777777" w:rsidR="004875C1" w:rsidRPr="00B57EAA" w:rsidRDefault="004875C1" w:rsidP="004875C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 SKUPŠTINA DRUŠTVA</w:t>
      </w:r>
    </w:p>
    <w:p w14:paraId="4DBBC325" w14:textId="77777777" w:rsidR="004875C1" w:rsidRPr="00B57EAA" w:rsidRDefault="004875C1" w:rsidP="004875C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73A4725" w14:textId="21557BF9" w:rsidR="004875C1" w:rsidRPr="007B6E23" w:rsidRDefault="004875C1" w:rsidP="004875C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7B6E23">
        <w:rPr>
          <w:rFonts w:ascii="Times New Roman" w:eastAsia="Times New Roman" w:hAnsi="Times New Roman" w:cs="Times New Roman"/>
          <w:b/>
          <w:i/>
          <w:lang w:eastAsia="hr-HR"/>
        </w:rPr>
        <w:t>Klasa: 363-01/22-01/</w:t>
      </w:r>
      <w:r>
        <w:rPr>
          <w:rFonts w:ascii="Times New Roman" w:eastAsia="Times New Roman" w:hAnsi="Times New Roman" w:cs="Times New Roman"/>
          <w:b/>
          <w:i/>
          <w:lang w:eastAsia="hr-HR"/>
        </w:rPr>
        <w:t>10</w:t>
      </w:r>
    </w:p>
    <w:p w14:paraId="51C83513" w14:textId="7832B00B" w:rsidR="004875C1" w:rsidRPr="00A55B51" w:rsidRDefault="004875C1" w:rsidP="004875C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A55B51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A55B51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A55B51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A55B51">
        <w:rPr>
          <w:rFonts w:ascii="Times New Roman" w:eastAsia="Times New Roman" w:hAnsi="Times New Roman" w:cs="Times New Roman"/>
          <w:b/>
          <w:i/>
          <w:lang w:eastAsia="hr-HR"/>
        </w:rPr>
        <w:t>-s/22)</w:t>
      </w:r>
    </w:p>
    <w:p w14:paraId="08A9038E" w14:textId="7D03BCC6" w:rsidR="004875C1" w:rsidRPr="00A55B51" w:rsidRDefault="004875C1" w:rsidP="004875C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A55B51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>
        <w:rPr>
          <w:rFonts w:ascii="Times New Roman" w:eastAsia="Times New Roman" w:hAnsi="Times New Roman" w:cs="Times New Roman"/>
          <w:b/>
          <w:i/>
          <w:lang w:eastAsia="hr-HR"/>
        </w:rPr>
        <w:t>02</w:t>
      </w:r>
      <w:r w:rsidRPr="00A55B51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>svibnja</w:t>
      </w:r>
      <w:r w:rsidRPr="00A55B51">
        <w:rPr>
          <w:rFonts w:ascii="Times New Roman" w:eastAsia="Times New Roman" w:hAnsi="Times New Roman" w:cs="Times New Roman"/>
          <w:b/>
          <w:i/>
          <w:lang w:eastAsia="hr-HR"/>
        </w:rPr>
        <w:t xml:space="preserve"> 2022.</w:t>
      </w:r>
    </w:p>
    <w:p w14:paraId="56FA1668" w14:textId="77777777" w:rsidR="004875C1" w:rsidRPr="00B57EAA" w:rsidRDefault="004875C1" w:rsidP="004875C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33A79FC" w14:textId="77777777" w:rsidR="004875C1" w:rsidRPr="00B57EAA" w:rsidRDefault="004875C1" w:rsidP="00487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05668919" w14:textId="77777777" w:rsidR="004875C1" w:rsidRPr="00B57EAA" w:rsidRDefault="004875C1" w:rsidP="00487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49A641AC" w14:textId="77777777" w:rsidR="004875C1" w:rsidRPr="00B57EAA" w:rsidRDefault="004875C1" w:rsidP="00487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A32492A" w14:textId="57DE6155" w:rsidR="004875C1" w:rsidRPr="00B57EAA" w:rsidRDefault="004875C1" w:rsidP="004875C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i/>
          <w:lang w:eastAsia="hr-HR"/>
        </w:rPr>
        <w:t>Na temelju čl. 2</w:t>
      </w:r>
      <w:r>
        <w:rPr>
          <w:rFonts w:ascii="Times New Roman" w:eastAsia="Times New Roman" w:hAnsi="Times New Roman" w:cs="Times New Roman"/>
          <w:i/>
          <w:lang w:eastAsia="hr-HR"/>
        </w:rPr>
        <w:t>5</w:t>
      </w:r>
      <w:r w:rsidRPr="00B57EAA">
        <w:rPr>
          <w:rFonts w:ascii="Times New Roman" w:eastAsia="Times New Roman" w:hAnsi="Times New Roman" w:cs="Times New Roman"/>
          <w:i/>
          <w:lang w:eastAsia="hr-HR"/>
        </w:rPr>
        <w:t>. Poslovnika o radu skupštine društva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Pr="00B57EAA">
        <w:rPr>
          <w:rFonts w:ascii="Times New Roman" w:eastAsia="Times New Roman" w:hAnsi="Times New Roman" w:cs="Times New Roman"/>
          <w:i/>
          <w:lang w:eastAsia="hr-HR"/>
        </w:rPr>
        <w:t xml:space="preserve">sazivam </w:t>
      </w:r>
      <w:r>
        <w:rPr>
          <w:rFonts w:ascii="Times New Roman" w:eastAsia="Times New Roman" w:hAnsi="Times New Roman" w:cs="Times New Roman"/>
          <w:i/>
          <w:lang w:eastAsia="hr-HR"/>
        </w:rPr>
        <w:t>5</w:t>
      </w:r>
      <w:r w:rsidRPr="00B57EAA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0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9</w:t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svibnja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Pr="004875C1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926042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926042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0 sati, </w:t>
      </w:r>
      <w:r w:rsidRPr="00B57EA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prostorijama poslovne zgrade Ponikve, 51500 Krk,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462D9664" w14:textId="77777777" w:rsidR="004875C1" w:rsidRPr="00B57EAA" w:rsidRDefault="004875C1" w:rsidP="004875C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DEF54C4" w14:textId="77777777" w:rsidR="004875C1" w:rsidRPr="00B57EAA" w:rsidRDefault="004875C1" w:rsidP="004875C1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B57EAA">
        <w:rPr>
          <w:rFonts w:ascii="Times New Roman" w:eastAsia="Times New Roman" w:hAnsi="Times New Roman" w:cs="Times New Roman"/>
          <w:i/>
          <w:lang w:eastAsia="hr-HR"/>
        </w:rPr>
        <w:t xml:space="preserve"> Predlažem sljedeći:</w:t>
      </w:r>
    </w:p>
    <w:p w14:paraId="4193C642" w14:textId="77777777" w:rsidR="004875C1" w:rsidRPr="00B57EAA" w:rsidRDefault="004875C1" w:rsidP="004875C1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5D29B0C2" w14:textId="77777777" w:rsidR="004875C1" w:rsidRPr="00B57EAA" w:rsidRDefault="004875C1" w:rsidP="004875C1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37C0DC1" w14:textId="60CCDD16" w:rsidR="004875C1" w:rsidRDefault="004875C1" w:rsidP="004875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 </w:t>
      </w:r>
      <w:r w:rsidR="00926042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društva od </w:t>
      </w:r>
      <w:r w:rsidR="00926042">
        <w:rPr>
          <w:rFonts w:ascii="Times New Roman" w:eastAsia="Times New Roman" w:hAnsi="Times New Roman" w:cs="Times New Roman"/>
          <w:b/>
          <w:i/>
          <w:lang w:eastAsia="hr-HR"/>
        </w:rPr>
        <w:t>04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.</w:t>
      </w:r>
      <w:r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926042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79288C10" w14:textId="77777777" w:rsidR="004875C1" w:rsidRPr="00B57EAA" w:rsidRDefault="004875C1" w:rsidP="004875C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39231D5" w14:textId="77777777" w:rsidR="004875C1" w:rsidRPr="00686520" w:rsidRDefault="004875C1" w:rsidP="004875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bookmarkStart w:id="1" w:name="_Hlk95205652"/>
      <w:r w:rsidRPr="00686520">
        <w:rPr>
          <w:rFonts w:ascii="Times New Roman" w:hAnsi="Times New Roman" w:cs="Times New Roman"/>
          <w:i/>
        </w:rPr>
        <w:t>Odlučivanje o zahtjevu direktora društva o sporazumnom raskidu ugovora o međusobnim obvezama i pravima prije isteka mandata</w:t>
      </w:r>
    </w:p>
    <w:bookmarkEnd w:id="1"/>
    <w:p w14:paraId="3A8E8123" w14:textId="77777777" w:rsidR="004875C1" w:rsidRDefault="004875C1" w:rsidP="004875C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i/>
        </w:rPr>
      </w:pPr>
      <w:r w:rsidRPr="0045041C">
        <w:rPr>
          <w:rFonts w:ascii="Times New Roman" w:hAnsi="Times New Roman" w:cs="Times New Roman"/>
          <w:i/>
        </w:rPr>
        <w:t>Odlučivanje o imenovanju direktora društva</w:t>
      </w:r>
    </w:p>
    <w:p w14:paraId="0ACA63C6" w14:textId="77777777" w:rsidR="004875C1" w:rsidRDefault="004875C1" w:rsidP="004875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B57EAA">
        <w:rPr>
          <w:rFonts w:ascii="Times New Roman" w:eastAsia="Times New Roman" w:hAnsi="Times New Roman" w:cs="Times New Roman"/>
          <w:i/>
          <w:lang w:eastAsia="hr-HR"/>
        </w:rPr>
        <w:t>Razno</w:t>
      </w:r>
      <w:r w:rsidRPr="00B41C6C">
        <w:rPr>
          <w:rFonts w:ascii="Times New Roman" w:eastAsia="Times New Roman" w:hAnsi="Times New Roman" w:cs="Times New Roman"/>
          <w:i/>
          <w:lang w:eastAsia="hr-HR"/>
        </w:rPr>
        <w:t xml:space="preserve">          </w:t>
      </w:r>
    </w:p>
    <w:p w14:paraId="11626877" w14:textId="77777777" w:rsidR="004875C1" w:rsidRPr="00B41C6C" w:rsidRDefault="004875C1" w:rsidP="004875C1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lang w:eastAsia="hr-HR"/>
        </w:rPr>
      </w:pPr>
    </w:p>
    <w:p w14:paraId="074E664A" w14:textId="77777777" w:rsidR="004875C1" w:rsidRDefault="004875C1" w:rsidP="004875C1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Direktor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:</w:t>
      </w:r>
    </w:p>
    <w:p w14:paraId="65B6DC2E" w14:textId="77777777" w:rsidR="004875C1" w:rsidRPr="00B57EAA" w:rsidRDefault="004875C1" w:rsidP="004875C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</w:t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Mateo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Kirinčić</w:t>
      </w:r>
      <w:proofErr w:type="spellEnd"/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mag.ing.el</w:t>
      </w:r>
      <w:proofErr w:type="spellEnd"/>
    </w:p>
    <w:p w14:paraId="3329AC80" w14:textId="77777777" w:rsidR="004875C1" w:rsidRDefault="004875C1" w:rsidP="004875C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0CB7188" w14:textId="77777777" w:rsidR="004875C1" w:rsidRDefault="004875C1" w:rsidP="004875C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7CF4FBC" w14:textId="77777777" w:rsidR="004875C1" w:rsidRDefault="004875C1" w:rsidP="004875C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732DDA0" w14:textId="77777777" w:rsidR="004875C1" w:rsidRDefault="004875C1" w:rsidP="004875C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56D268F" w14:textId="77777777" w:rsidR="004875C1" w:rsidRDefault="004875C1" w:rsidP="004875C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76CF0D9" w14:textId="77777777" w:rsidR="004875C1" w:rsidRDefault="004875C1" w:rsidP="004875C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96097D0" w14:textId="77777777" w:rsidR="004875C1" w:rsidRDefault="004875C1" w:rsidP="004875C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9ACDE60" w14:textId="77777777" w:rsidR="004875C1" w:rsidRDefault="004875C1" w:rsidP="004875C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7DC0495" w14:textId="77777777" w:rsidR="004875C1" w:rsidRDefault="004875C1" w:rsidP="004875C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EA89DB3" w14:textId="77777777" w:rsidR="004875C1" w:rsidRDefault="004875C1" w:rsidP="004875C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5B6A023" w14:textId="77777777" w:rsidR="004875C1" w:rsidRDefault="004875C1" w:rsidP="004875C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A2A3CD4" w14:textId="77777777" w:rsidR="004875C1" w:rsidRDefault="004875C1" w:rsidP="004875C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16C49E3" w14:textId="77777777" w:rsidR="004875C1" w:rsidRDefault="004875C1" w:rsidP="004875C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25B5E23" w14:textId="77777777" w:rsidR="004875C1" w:rsidRPr="00B57EAA" w:rsidRDefault="004875C1" w:rsidP="004875C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263721EF" w14:textId="77777777" w:rsidR="004875C1" w:rsidRPr="00B57EAA" w:rsidRDefault="004875C1" w:rsidP="004875C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C1D90A9" w14:textId="77777777" w:rsidR="004875C1" w:rsidRPr="00B57EAA" w:rsidRDefault="004875C1" w:rsidP="004875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,</w:t>
      </w:r>
      <w:r w:rsidRPr="00CF312C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</w:t>
      </w: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e-mailom</w:t>
      </w:r>
    </w:p>
    <w:p w14:paraId="05437E23" w14:textId="77777777" w:rsidR="004875C1" w:rsidRPr="00B57EAA" w:rsidRDefault="004875C1" w:rsidP="004875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,</w:t>
      </w:r>
      <w:r w:rsidRPr="00CF312C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</w:t>
      </w: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e-mailom</w:t>
      </w:r>
    </w:p>
    <w:p w14:paraId="094AB6EC" w14:textId="77777777" w:rsidR="004875C1" w:rsidRPr="00B57EAA" w:rsidRDefault="004875C1" w:rsidP="004875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, </w:t>
      </w: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e-mailom</w:t>
      </w:r>
    </w:p>
    <w:p w14:paraId="125823AD" w14:textId="77777777" w:rsidR="004875C1" w:rsidRPr="00B57EAA" w:rsidRDefault="004875C1" w:rsidP="004875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MALINSKA-DUBAŠNICA, Ured općinskog načelnika</w:t>
      </w:r>
    </w:p>
    <w:p w14:paraId="5A5D5034" w14:textId="77777777" w:rsidR="004875C1" w:rsidRPr="00B57EAA" w:rsidRDefault="004875C1" w:rsidP="004875C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, </w:t>
      </w: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e-mailom</w:t>
      </w:r>
    </w:p>
    <w:p w14:paraId="48DAC91C" w14:textId="77777777" w:rsidR="004875C1" w:rsidRPr="00B57EAA" w:rsidRDefault="004875C1" w:rsidP="004875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, </w:t>
      </w: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e-mailom</w:t>
      </w:r>
    </w:p>
    <w:p w14:paraId="0C62186F" w14:textId="77777777" w:rsidR="004875C1" w:rsidRPr="00B57EAA" w:rsidRDefault="004875C1" w:rsidP="004875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, </w:t>
      </w: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e-mailom</w:t>
      </w:r>
    </w:p>
    <w:p w14:paraId="2A5004F6" w14:textId="77777777" w:rsidR="004875C1" w:rsidRPr="00B57EAA" w:rsidRDefault="004875C1" w:rsidP="004875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, </w:t>
      </w: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e-mailom</w:t>
      </w:r>
    </w:p>
    <w:p w14:paraId="5ADB1267" w14:textId="77777777" w:rsidR="004875C1" w:rsidRPr="00A619B6" w:rsidRDefault="004875C1" w:rsidP="004875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  <w:bookmarkEnd w:id="0"/>
    </w:p>
    <w:p w14:paraId="215DECBC" w14:textId="77777777" w:rsidR="004875C1" w:rsidRDefault="004875C1" w:rsidP="004875C1"/>
    <w:p w14:paraId="36B8A67D" w14:textId="77777777" w:rsidR="0041740D" w:rsidRDefault="0041740D"/>
    <w:sectPr w:rsidR="0041740D" w:rsidSect="00B41C6C">
      <w:headerReference w:type="default" r:id="rId5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FB0AE" w14:textId="77777777" w:rsidR="00CF254D" w:rsidRPr="000D3B57" w:rsidRDefault="00926042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>
      <w:rPr>
        <w:rFonts w:ascii="Times New Roman" w:hAnsi="Times New Roman" w:cs="Times New Roman"/>
        <w:i/>
        <w:iCs/>
        <w:sz w:val="18"/>
        <w:szCs w:val="18"/>
      </w:rPr>
      <w:t xml:space="preserve">Smart </w:t>
    </w:r>
    <w:proofErr w:type="spellStart"/>
    <w:r>
      <w:rPr>
        <w:rFonts w:ascii="Times New Roman" w:hAnsi="Times New Roman" w:cs="Times New Roman"/>
        <w:i/>
        <w:iCs/>
        <w:sz w:val="18"/>
        <w:szCs w:val="18"/>
      </w:rPr>
      <w:t>island</w:t>
    </w:r>
    <w:proofErr w:type="spellEnd"/>
    <w:r>
      <w:rPr>
        <w:rFonts w:ascii="Times New Roman" w:hAnsi="Times New Roman" w:cs="Times New Roman"/>
        <w:i/>
        <w:iCs/>
        <w:sz w:val="18"/>
        <w:szCs w:val="18"/>
      </w:rPr>
      <w:t xml:space="preserve"> Krk</w:t>
    </w:r>
    <w:r w:rsidRPr="000D3B57">
      <w:rPr>
        <w:rFonts w:ascii="Times New Roman" w:hAnsi="Times New Roman" w:cs="Times New Roman"/>
        <w:i/>
        <w:iCs/>
        <w:sz w:val="18"/>
        <w:szCs w:val="18"/>
      </w:rPr>
      <w:t xml:space="preserve"> d.o.o. Krk</w:t>
    </w:r>
    <w:r w:rsidRPr="000D3B57">
      <w:rPr>
        <w:rFonts w:ascii="Times New Roman" w:hAnsi="Times New Roman" w:cs="Times New Roman"/>
        <w:i/>
        <w:iCs/>
        <w:sz w:val="18"/>
        <w:szCs w:val="18"/>
      </w:rPr>
      <w:tab/>
    </w:r>
    <w:r w:rsidRPr="000D3B57">
      <w:rPr>
        <w:rFonts w:ascii="Times New Roman" w:hAnsi="Times New Roman" w:cs="Times New Roman"/>
        <w:i/>
        <w:iCs/>
        <w:sz w:val="18"/>
        <w:szCs w:val="18"/>
      </w:rPr>
      <w:tab/>
      <w:t>Skupština</w:t>
    </w:r>
  </w:p>
  <w:p w14:paraId="2B39C885" w14:textId="77777777" w:rsidR="00CF254D" w:rsidRDefault="009260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580B"/>
    <w:multiLevelType w:val="hybridMultilevel"/>
    <w:tmpl w:val="D7989C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7294089">
    <w:abstractNumId w:val="2"/>
  </w:num>
  <w:num w:numId="2" w16cid:durableId="2054844068">
    <w:abstractNumId w:val="1"/>
  </w:num>
  <w:num w:numId="3" w16cid:durableId="160419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C1"/>
    <w:rsid w:val="0041740D"/>
    <w:rsid w:val="004875C1"/>
    <w:rsid w:val="0092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32DC"/>
  <w15:chartTrackingRefBased/>
  <w15:docId w15:val="{D6F71EC1-67C7-4FCD-BCB5-D560BB9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5C1"/>
  </w:style>
  <w:style w:type="paragraph" w:styleId="ListParagraph">
    <w:name w:val="List Paragraph"/>
    <w:basedOn w:val="Normal"/>
    <w:uiPriority w:val="34"/>
    <w:qFormat/>
    <w:rsid w:val="00487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1</cp:revision>
  <dcterms:created xsi:type="dcterms:W3CDTF">2022-05-02T11:04:00Z</dcterms:created>
  <dcterms:modified xsi:type="dcterms:W3CDTF">2022-05-02T11:11:00Z</dcterms:modified>
</cp:coreProperties>
</file>